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5F42AB" w:rsidRPr="003F5E13">
        <w:rPr>
          <w:b w:val="0"/>
          <w:sz w:val="20"/>
          <w:szCs w:val="20"/>
        </w:rPr>
        <w:t>2</w:t>
      </w:r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</w:t>
      </w:r>
      <w:r w:rsidR="00E53A2C">
        <w:rPr>
          <w:b w:val="0"/>
          <w:sz w:val="20"/>
          <w:szCs w:val="20"/>
        </w:rPr>
        <w:t>движимого имущества</w:t>
      </w:r>
      <w:bookmarkStart w:id="0" w:name="_GoBack"/>
      <w:bookmarkEnd w:id="0"/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</w:t>
      </w:r>
      <w:proofErr w:type="gramEnd"/>
      <w:r w:rsidRPr="00D412C6">
        <w:rPr>
          <w:szCs w:val="24"/>
        </w:rPr>
        <w:t xml:space="preserve">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>О 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04E" w:rsidRDefault="00A4704E">
      <w:r>
        <w:separator/>
      </w:r>
    </w:p>
  </w:endnote>
  <w:endnote w:type="continuationSeparator" w:id="0">
    <w:p w:rsidR="00A4704E" w:rsidRDefault="00A4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04E" w:rsidRDefault="00A4704E">
      <w:r>
        <w:separator/>
      </w:r>
    </w:p>
  </w:footnote>
  <w:footnote w:type="continuationSeparator" w:id="0">
    <w:p w:rsidR="00A4704E" w:rsidRDefault="00A47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BE"/>
    <w:rsid w:val="00100110"/>
    <w:rsid w:val="0014341A"/>
    <w:rsid w:val="00161B7A"/>
    <w:rsid w:val="00161EF1"/>
    <w:rsid w:val="00180A34"/>
    <w:rsid w:val="001A33AA"/>
    <w:rsid w:val="00206F59"/>
    <w:rsid w:val="00260FFD"/>
    <w:rsid w:val="00261C64"/>
    <w:rsid w:val="0029763F"/>
    <w:rsid w:val="002A1E86"/>
    <w:rsid w:val="002B1199"/>
    <w:rsid w:val="002E7246"/>
    <w:rsid w:val="0032073A"/>
    <w:rsid w:val="00390091"/>
    <w:rsid w:val="003D064F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F356F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F7772"/>
    <w:rsid w:val="00A07E92"/>
    <w:rsid w:val="00A25A58"/>
    <w:rsid w:val="00A4704E"/>
    <w:rsid w:val="00A95BA5"/>
    <w:rsid w:val="00B62E9E"/>
    <w:rsid w:val="00B71DE9"/>
    <w:rsid w:val="00BA26C2"/>
    <w:rsid w:val="00BB0A31"/>
    <w:rsid w:val="00BB26BF"/>
    <w:rsid w:val="00BC2DB3"/>
    <w:rsid w:val="00C24A77"/>
    <w:rsid w:val="00C7407A"/>
    <w:rsid w:val="00CD2E3D"/>
    <w:rsid w:val="00D06E20"/>
    <w:rsid w:val="00D31FA9"/>
    <w:rsid w:val="00D36B03"/>
    <w:rsid w:val="00D412C6"/>
    <w:rsid w:val="00DE230E"/>
    <w:rsid w:val="00E00FC8"/>
    <w:rsid w:val="00E53A2C"/>
    <w:rsid w:val="00E67B2F"/>
    <w:rsid w:val="00E8721A"/>
    <w:rsid w:val="00F007BC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Лазарев Роман Борисович</cp:lastModifiedBy>
  <cp:revision>56</cp:revision>
  <cp:lastPrinted>2018-08-07T05:32:00Z</cp:lastPrinted>
  <dcterms:created xsi:type="dcterms:W3CDTF">2015-02-13T06:05:00Z</dcterms:created>
  <dcterms:modified xsi:type="dcterms:W3CDTF">2019-04-01T10:26:00Z</dcterms:modified>
</cp:coreProperties>
</file>